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4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sz w:val="36"/>
          <w:szCs w:val="30"/>
        </w:rPr>
        <w:t>附件</w:t>
      </w:r>
      <w:r>
        <w:rPr>
          <w:rFonts w:hint="eastAsia" w:ascii="黑体" w:hAnsi="黑体" w:eastAsia="黑体" w:cs="黑体"/>
          <w:b w:val="0"/>
          <w:bCs/>
          <w:sz w:val="36"/>
          <w:szCs w:val="30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2026年</w:t>
      </w:r>
      <w:r>
        <w:rPr>
          <w:rFonts w:hint="eastAsia" w:ascii="仿宋" w:hAnsi="仿宋" w:eastAsia="仿宋" w:cs="仿宋"/>
          <w:b/>
          <w:sz w:val="36"/>
          <w:szCs w:val="36"/>
        </w:rPr>
        <w:t>“书香满中国”公益广告展</w:t>
      </w:r>
    </w:p>
    <w:p>
      <w:pPr>
        <w:spacing w:line="600" w:lineRule="exact"/>
        <w:jc w:val="center"/>
        <w:rPr>
          <w:rFonts w:hint="eastAsia" w:ascii="仿宋" w:hAnsi="仿宋" w:eastAsia="仿宋" w:cs="仿宋"/>
          <w:b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sz w:val="36"/>
          <w:szCs w:val="36"/>
        </w:rPr>
        <w:t>作品征集报名表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邮箱投稿使用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）</w:t>
      </w:r>
    </w:p>
    <w:tbl>
      <w:tblPr>
        <w:tblStyle w:val="6"/>
        <w:tblW w:w="8933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2037"/>
        <w:gridCol w:w="1452"/>
        <w:gridCol w:w="1351"/>
        <w:gridCol w:w="1500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13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  <w:t>个人资料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  <w:t>姓名</w:t>
            </w:r>
          </w:p>
        </w:tc>
        <w:tc>
          <w:tcPr>
            <w:tcW w:w="55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13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  <w:t>所在机构</w:t>
            </w:r>
            <w:r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pacing w:val="-11"/>
                <w:sz w:val="21"/>
                <w:szCs w:val="21"/>
              </w:rPr>
              <w:t>（工作单位/院校等</w:t>
            </w:r>
            <w:r>
              <w:rPr>
                <w:rFonts w:hint="eastAsia" w:ascii="仿宋" w:hAnsi="仿宋" w:eastAsia="仿宋" w:cs="仿宋"/>
                <w:bCs/>
                <w:spacing w:val="-1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pacing w:val="-11"/>
                <w:sz w:val="30"/>
                <w:szCs w:val="30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  <w:lang w:eastAsia="zh-CN"/>
              </w:rPr>
              <w:t>所在省份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  <w:t>身份证号码</w:t>
            </w:r>
          </w:p>
        </w:tc>
        <w:tc>
          <w:tcPr>
            <w:tcW w:w="55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  <w:t>联系方式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  <w:t>手机号码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pacing w:val="-11"/>
                <w:sz w:val="30"/>
                <w:szCs w:val="30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  <w:lang w:eastAsia="zh-CN"/>
              </w:rPr>
              <w:t>邮箱</w:t>
            </w:r>
          </w:p>
        </w:tc>
        <w:tc>
          <w:tcPr>
            <w:tcW w:w="27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pacing w:val="-11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  <w:t>联系地址</w:t>
            </w:r>
          </w:p>
        </w:tc>
        <w:tc>
          <w:tcPr>
            <w:tcW w:w="55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</w:trPr>
        <w:tc>
          <w:tcPr>
            <w:tcW w:w="13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  <w:t>作品信息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  <w:lang w:eastAsia="zh-CN"/>
              </w:rPr>
              <w:t>作品名称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  <w:lang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pacing w:val="-11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  <w:lang w:val="en-US" w:eastAsia="zh-CN"/>
              </w:rPr>
              <w:t>指导老师</w:t>
            </w:r>
          </w:p>
        </w:tc>
        <w:tc>
          <w:tcPr>
            <w:tcW w:w="27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exact"/>
        </w:trPr>
        <w:tc>
          <w:tcPr>
            <w:tcW w:w="13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Cs/>
                <w:spacing w:val="-11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bCs/>
                <w:spacing w:val="-11"/>
                <w:sz w:val="30"/>
                <w:szCs w:val="30"/>
              </w:rPr>
              <w:t>字以内）</w:t>
            </w:r>
          </w:p>
        </w:tc>
        <w:tc>
          <w:tcPr>
            <w:tcW w:w="556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pacing w:val="-11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* 1.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请如</w:t>
      </w:r>
      <w:r>
        <w:rPr>
          <w:rFonts w:hint="eastAsia" w:ascii="仿宋" w:hAnsi="仿宋" w:eastAsia="仿宋" w:cs="仿宋"/>
          <w:bCs/>
          <w:sz w:val="28"/>
          <w:szCs w:val="28"/>
        </w:rPr>
        <w:t>实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</w:rPr>
        <w:t>完整填写本表格所有信息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，“所在机构”务必填写正式名称，不得填简称或别名；“报名表”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应直接以WORD文档格式单独保存提交。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2.一张报名信息表只对应一件作品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，如需投递多件作品，请分别打包（一件作品可为单张图片，也可包含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1至4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张图片组成系列作品，请勿重复投稿）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</w:p>
    <w:p>
      <w:pPr>
        <w:spacing w:line="600" w:lineRule="exact"/>
        <w:jc w:val="left"/>
        <w:rPr>
          <w:rFonts w:hint="eastAsia" w:ascii="仿宋" w:hAnsi="仿宋" w:eastAsia="仿宋" w:cs="仿宋"/>
          <w:b/>
          <w:sz w:val="36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黑体" w:hAnsi="黑体" w:eastAsia="黑体" w:cs="黑体"/>
          <w:b w:val="0"/>
          <w:bCs/>
          <w:sz w:val="36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0"/>
        </w:rPr>
        <w:t>附件</w:t>
      </w:r>
      <w:r>
        <w:rPr>
          <w:rFonts w:hint="eastAsia" w:ascii="黑体" w:hAnsi="黑体" w:eastAsia="黑体" w:cs="黑体"/>
          <w:b w:val="0"/>
          <w:bCs/>
          <w:sz w:val="36"/>
          <w:szCs w:val="30"/>
          <w:lang w:val="en-US" w:eastAsia="zh-CN"/>
        </w:rPr>
        <w:t>2</w:t>
      </w:r>
    </w:p>
    <w:p>
      <w:pPr>
        <w:spacing w:line="60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作品著作权声明书</w:t>
      </w:r>
    </w:p>
    <w:p>
      <w:pPr>
        <w:rPr>
          <w:rFonts w:ascii="仿宋" w:hAnsi="仿宋" w:cs="仿宋"/>
          <w:bCs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投稿作者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同意参加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“书香满中国”公益广告展作品征集，是投稿作品《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》的著作权人，本投稿作品保证</w:t>
      </w:r>
      <w:r>
        <w:rPr>
          <w:rFonts w:hint="eastAsia" w:ascii="仿宋" w:hAnsi="仿宋" w:eastAsia="仿宋" w:cs="仿宋"/>
          <w:sz w:val="32"/>
          <w:szCs w:val="32"/>
        </w:rPr>
        <w:t>拥有完整的著作权，不侵害任何第三人知识产权、肖像权等合法权益，凡涉及相关法律责任，包括但不限于肖像权、名誉权、著作权等，由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作者本人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团队承担。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投稿作者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授权活动组织机构（主办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、承办单位）使用上述投稿作品，</w:t>
      </w:r>
      <w:r>
        <w:rPr>
          <w:rFonts w:hint="eastAsia" w:ascii="仿宋" w:hAnsi="仿宋" w:eastAsia="仿宋" w:cs="仿宋"/>
          <w:sz w:val="32"/>
          <w:szCs w:val="32"/>
        </w:rPr>
        <w:t>用于以阅读推广为目的的发表、发行、复制、展览、出版、汇编、媒体报道、网络推广、文创产品开发、信息网络传播等行为，不得用于以盈利为目的的行为。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投稿作者</w:t>
      </w:r>
      <w:r>
        <w:rPr>
          <w:rFonts w:hint="eastAsia" w:ascii="仿宋" w:hAnsi="仿宋" w:eastAsia="仿宋" w:cs="仿宋"/>
          <w:sz w:val="32"/>
          <w:szCs w:val="32"/>
        </w:rPr>
        <w:t>（亲笔签名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 xml:space="preserve">盖章）：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年   月   日</w:t>
      </w:r>
    </w:p>
    <w:p>
      <w:pPr>
        <w:spacing w:before="156" w:beforeLines="50" w:after="156" w:afterLines="5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before="156" w:beforeLines="50" w:after="156" w:afterLines="5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*“作品著作权声明书”需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投稿作者</w:t>
      </w:r>
      <w:r>
        <w:rPr>
          <w:rFonts w:hint="eastAsia" w:ascii="仿宋" w:hAnsi="仿宋" w:eastAsia="仿宋" w:cs="仿宋"/>
          <w:sz w:val="32"/>
          <w:szCs w:val="32"/>
        </w:rPr>
        <w:t>亲笔签名，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任选以下其一方式形成图片文件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提交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1.将该文档打印并手写签名，扫描或拍照；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2.手抄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声明</w:t>
      </w:r>
      <w:r>
        <w:rPr>
          <w:rFonts w:hint="eastAsia" w:ascii="仿宋" w:hAnsi="仿宋" w:eastAsia="仿宋" w:cs="仿宋"/>
          <w:sz w:val="32"/>
          <w:szCs w:val="32"/>
        </w:rPr>
        <w:t>书内容，亲笔签名，扫描或拍照；</w:t>
      </w:r>
    </w:p>
    <w:sectPr>
      <w:headerReference r:id="rId3" w:type="default"/>
      <w:footerReference r:id="rId4" w:type="default"/>
      <w:footerReference r:id="rId5" w:type="even"/>
      <w:pgSz w:w="11906" w:h="16838"/>
      <w:pgMar w:top="1698" w:right="1474" w:bottom="1984" w:left="1587" w:header="851" w:footer="1134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BC7AF1-859D-4D91-B9E6-495ACF1921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A462C9E-6A9E-4140-A6B9-7C733086EDD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40" w:lineRule="exac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6bWPIyAgAAY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tY8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4NzVhNjJiMjRhNWFiNTIwOWY3Y2MxNjM5M2I0ZGYifQ=="/>
  </w:docVars>
  <w:rsids>
    <w:rsidRoot w:val="14E66340"/>
    <w:rsid w:val="00164F21"/>
    <w:rsid w:val="00516072"/>
    <w:rsid w:val="005626FB"/>
    <w:rsid w:val="00A566D5"/>
    <w:rsid w:val="00A9518F"/>
    <w:rsid w:val="00B558BC"/>
    <w:rsid w:val="00CA0B25"/>
    <w:rsid w:val="01392083"/>
    <w:rsid w:val="02BB7CB5"/>
    <w:rsid w:val="03E72B61"/>
    <w:rsid w:val="040F46CC"/>
    <w:rsid w:val="04DF1A8A"/>
    <w:rsid w:val="052F2A11"/>
    <w:rsid w:val="05C70E9C"/>
    <w:rsid w:val="07B8114A"/>
    <w:rsid w:val="085345B6"/>
    <w:rsid w:val="08BB636A"/>
    <w:rsid w:val="0A2F0DBE"/>
    <w:rsid w:val="0BE12557"/>
    <w:rsid w:val="0C300E1D"/>
    <w:rsid w:val="0DE51CD8"/>
    <w:rsid w:val="0F211F4B"/>
    <w:rsid w:val="10E647F7"/>
    <w:rsid w:val="12E82452"/>
    <w:rsid w:val="14E66340"/>
    <w:rsid w:val="14FC0436"/>
    <w:rsid w:val="15455939"/>
    <w:rsid w:val="16247C45"/>
    <w:rsid w:val="178564C1"/>
    <w:rsid w:val="179C72C6"/>
    <w:rsid w:val="1ABF2EDD"/>
    <w:rsid w:val="1BEC766E"/>
    <w:rsid w:val="1C2F2E9F"/>
    <w:rsid w:val="1CD75A11"/>
    <w:rsid w:val="1D8D08AF"/>
    <w:rsid w:val="21133619"/>
    <w:rsid w:val="220F17A9"/>
    <w:rsid w:val="22F955FE"/>
    <w:rsid w:val="243279D1"/>
    <w:rsid w:val="24AF4B7D"/>
    <w:rsid w:val="24B959FC"/>
    <w:rsid w:val="27204CC9"/>
    <w:rsid w:val="2736727F"/>
    <w:rsid w:val="27AC61A6"/>
    <w:rsid w:val="29FE7459"/>
    <w:rsid w:val="2A0E67EA"/>
    <w:rsid w:val="2B116592"/>
    <w:rsid w:val="2B6E4BEA"/>
    <w:rsid w:val="2B98685A"/>
    <w:rsid w:val="2C645F74"/>
    <w:rsid w:val="2C6E17C2"/>
    <w:rsid w:val="2F5270CF"/>
    <w:rsid w:val="2F966F92"/>
    <w:rsid w:val="31813D45"/>
    <w:rsid w:val="325B2EC3"/>
    <w:rsid w:val="33745910"/>
    <w:rsid w:val="33D32551"/>
    <w:rsid w:val="341C738A"/>
    <w:rsid w:val="3451256D"/>
    <w:rsid w:val="36730100"/>
    <w:rsid w:val="37C0630C"/>
    <w:rsid w:val="38374624"/>
    <w:rsid w:val="3B503427"/>
    <w:rsid w:val="3D1102CA"/>
    <w:rsid w:val="3D9A41C5"/>
    <w:rsid w:val="3E2E7003"/>
    <w:rsid w:val="3F496996"/>
    <w:rsid w:val="4241769C"/>
    <w:rsid w:val="45C52D84"/>
    <w:rsid w:val="4665558C"/>
    <w:rsid w:val="46C8366A"/>
    <w:rsid w:val="4791488A"/>
    <w:rsid w:val="47BE1AC6"/>
    <w:rsid w:val="4A8E50B1"/>
    <w:rsid w:val="4C982BE0"/>
    <w:rsid w:val="4E653A8D"/>
    <w:rsid w:val="50011D2E"/>
    <w:rsid w:val="52614E59"/>
    <w:rsid w:val="53F13283"/>
    <w:rsid w:val="543009BD"/>
    <w:rsid w:val="54C37A39"/>
    <w:rsid w:val="551663CF"/>
    <w:rsid w:val="570220EA"/>
    <w:rsid w:val="57B95737"/>
    <w:rsid w:val="57FB5D50"/>
    <w:rsid w:val="5AEB0587"/>
    <w:rsid w:val="5B39567B"/>
    <w:rsid w:val="5CE15514"/>
    <w:rsid w:val="5E847842"/>
    <w:rsid w:val="5EB56C59"/>
    <w:rsid w:val="5F161DAF"/>
    <w:rsid w:val="622551A1"/>
    <w:rsid w:val="636260C0"/>
    <w:rsid w:val="640C435D"/>
    <w:rsid w:val="643D25E6"/>
    <w:rsid w:val="64485E79"/>
    <w:rsid w:val="64507A64"/>
    <w:rsid w:val="64DA0943"/>
    <w:rsid w:val="65D2213C"/>
    <w:rsid w:val="681364CD"/>
    <w:rsid w:val="6AFB7215"/>
    <w:rsid w:val="6D642E64"/>
    <w:rsid w:val="6E842F5E"/>
    <w:rsid w:val="6F433964"/>
    <w:rsid w:val="6FA831E1"/>
    <w:rsid w:val="70A15622"/>
    <w:rsid w:val="716E3276"/>
    <w:rsid w:val="71D21478"/>
    <w:rsid w:val="742F2BB2"/>
    <w:rsid w:val="748F18D7"/>
    <w:rsid w:val="75D73501"/>
    <w:rsid w:val="75E17EDC"/>
    <w:rsid w:val="76FF6781"/>
    <w:rsid w:val="78D21D5D"/>
    <w:rsid w:val="78F10436"/>
    <w:rsid w:val="79DA711C"/>
    <w:rsid w:val="7ADF0D25"/>
    <w:rsid w:val="7B304CE8"/>
    <w:rsid w:val="7C4B2553"/>
    <w:rsid w:val="7DB67EA0"/>
    <w:rsid w:val="7DCE6F97"/>
    <w:rsid w:val="7EAE76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bd652647-c4e2-4403-a1cb-52200ccd1462</errorID>
      <errorWord>提倡</errorWord>
      <group>L1_Grammar</group>
      <groupName>语法问题</groupName>
      <ability>L2_Grammar</ability>
      <abilityName>语法错误</abilityName>
      <candidateList>
        <item>倡导</item>
      </candidateList>
      <explain>“提倡～创新”搭配不当，建议修改为“倡导～创新”。</explain>
      <paraID>59A73D24</paraID>
      <start>3</start>
      <end>5</end>
      <status>ignored</status>
      <modifiedWord/>
      <trackRevisions>false</trackRevisions>
    </reviewItem>
    <reviewItem>
      <errorID>98af0ede-35c0-427e-ba50-c3270aaf73fc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43E71237</paraID>
      <start>15</start>
      <end>16</end>
      <status>modified</status>
      <modifiedWord>，</modifiedWord>
      <trackRevisions>false</trackRevisions>
    </reviewItem>
    <reviewItem>
      <errorID>24a1736d-c721-47f5-bd1f-fbb359c0a3a7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5443501A</paraID>
      <start>12</start>
      <end>13</end>
      <status>modified</status>
      <modifiedWord>：</modifiedWord>
      <trackRevisions>false</trackRevisions>
    </reviewItem>
    <reviewItem>
      <errorID>9970e69b-4cf8-4433-a56d-8ce45ae9fbf9</errorID>
      <errorWord>*</errorWord>
      <group>L1_Punc</group>
      <groupName>标点问题</groupName>
      <ability>L2_Punc</ability>
      <abilityName>标点符号检查</abilityName>
      <candidateList/>
      <explain/>
      <paraID>1ABBE8B0</paraID>
      <start>0</start>
      <end>1</end>
      <status>ignored</status>
      <modifiedWord/>
      <trackRevisions>false</trackRevisions>
    </reviewItem>
    <reviewItem>
      <errorID>dca2d8b8-ab72-41af-a05e-60d33d92d257</errorID>
      <errorWord>*</errorWord>
      <group>L1_Punc</group>
      <groupName>标点问题</groupName>
      <ability>L2_Punc</ability>
      <abilityName>标点符号检查</abilityName>
      <candidateList/>
      <explain/>
      <paraID>4F63B911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bd747c-65ff-40e0-ba1b-ede265c810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3395</Words>
  <Characters>3592</Characters>
  <Lines>12</Lines>
  <Paragraphs>3</Paragraphs>
  <TotalTime>35</TotalTime>
  <ScaleCrop>false</ScaleCrop>
  <LinksUpToDate>false</LinksUpToDate>
  <CharactersWithSpaces>3694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2023-02-21T08:22:00Z</dcterms:created>
  <dc:creator>Reed Chan</dc:creator>
  <cp:lastModifiedBy>糜小菊</cp:lastModifiedBy>
  <dcterms:modified xsi:type="dcterms:W3CDTF">2026-02-06T05:52:13Z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ECEB748D43C14866BBD0C99C20A50DA2_13</vt:lpwstr>
  </property>
  <property fmtid="{D5CDD505-2E9C-101B-9397-08002B2CF9AE}" pid="4" name="KSOTemplateDocerSaveRecord">
    <vt:lpwstr>eyJoZGlkIjoiZjY3ODYxNzU0ZjA5OTQxYzc4NmRhNzVlMDdhMDEzZmUiLCJ1c2VySWQiOiI1MDUwNjg2ODMifQ==</vt:lpwstr>
  </property>
</Properties>
</file>